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94427B" w14:textId="6F5458A3" w:rsidR="00E752B4" w:rsidRPr="007878A3" w:rsidRDefault="00E752B4" w:rsidP="00E752B4">
      <w:pPr>
        <w:rPr>
          <w:sz w:val="20"/>
          <w:szCs w:val="20"/>
        </w:rPr>
      </w:pPr>
      <w:r w:rsidRPr="007878A3">
        <w:rPr>
          <w:sz w:val="20"/>
          <w:szCs w:val="20"/>
        </w:rPr>
        <w:t>(For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ISV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Royalty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Program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Only)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9360"/>
      </w:tblGrid>
      <w:tr w:rsidR="00E752B4" w:rsidRPr="007878A3" w14:paraId="558B7869" w14:textId="77777777" w:rsidTr="00CA588A">
        <w:trPr>
          <w:trHeight w:hRule="exact" w:val="642"/>
        </w:trPr>
        <w:tc>
          <w:tcPr>
            <w:tcW w:w="9360" w:type="dxa"/>
            <w:shd w:val="clear" w:color="auto" w:fill="000080"/>
            <w:vAlign w:val="center"/>
          </w:tcPr>
          <w:p w14:paraId="42C7424C" w14:textId="15381D6B" w:rsidR="00E752B4" w:rsidRPr="007878A3" w:rsidRDefault="00E752B4" w:rsidP="00CA588A">
            <w:pPr>
              <w:pStyle w:val="HeadingSoftwareTitle"/>
              <w:widowControl w:val="0"/>
              <w:pBdr>
                <w:bottom w:val="none" w:sz="0" w:space="0" w:color="auto"/>
              </w:pBdr>
            </w:pPr>
            <w:bookmarkStart w:id="0" w:name="_Toc104876522"/>
            <w:bookmarkStart w:id="1" w:name="_Toc116219487"/>
            <w:r w:rsidRPr="007878A3">
              <w:t>Microsoft</w:t>
            </w:r>
            <w:r w:rsidR="00365869" w:rsidRPr="009C31BA">
              <w:rPr>
                <w:rStyle w:val="FootnoteReference"/>
                <w:color w:val="FFFFFF"/>
              </w:rPr>
              <w:footnoteReference w:id="1"/>
            </w:r>
            <w:r w:rsidR="00365869" w:rsidRPr="009C31BA">
              <w:rPr>
                <w:color w:val="FFFFFF"/>
              </w:rPr>
              <w:t xml:space="preserve"> </w:t>
            </w:r>
            <w:r w:rsidRPr="009C31BA">
              <w:rPr>
                <w:color w:val="FFFFFF"/>
              </w:rPr>
              <w:t>SQL</w:t>
            </w:r>
            <w:r w:rsidR="007878A3" w:rsidRPr="009C31BA">
              <w:rPr>
                <w:color w:val="FFFFFF"/>
              </w:rPr>
              <w:t xml:space="preserve"> </w:t>
            </w:r>
            <w:r w:rsidRPr="009C31BA">
              <w:rPr>
                <w:color w:val="FFFFFF"/>
              </w:rPr>
              <w:t>Server</w:t>
            </w:r>
            <w:r w:rsidR="007878A3" w:rsidRPr="009C31BA">
              <w:rPr>
                <w:color w:val="FFFFFF"/>
              </w:rPr>
              <w:t xml:space="preserve"> </w:t>
            </w:r>
            <w:r w:rsidRPr="009C31BA">
              <w:rPr>
                <w:color w:val="FFFFFF"/>
              </w:rPr>
              <w:t>2016</w:t>
            </w:r>
            <w:r w:rsidR="007878A3" w:rsidRPr="009C31BA">
              <w:rPr>
                <w:color w:val="FFFFFF"/>
              </w:rPr>
              <w:t xml:space="preserve"> </w:t>
            </w:r>
            <w:r w:rsidRPr="009C31BA">
              <w:rPr>
                <w:color w:val="FFFFFF"/>
              </w:rPr>
              <w:t>Standard</w:t>
            </w:r>
            <w:r w:rsidR="007878A3" w:rsidRPr="009C31BA">
              <w:rPr>
                <w:color w:val="FFFFFF"/>
              </w:rPr>
              <w:t xml:space="preserve"> 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A36306" w:rsidRPr="009C31BA">
              <w:rPr>
                <w:rStyle w:val="FootnoteReference"/>
                <w:color w:val="FFFFFF"/>
              </w:rPr>
              <w:footnoteReference w:id="2"/>
            </w:r>
          </w:p>
          <w:bookmarkEnd w:id="0"/>
          <w:bookmarkEnd w:id="1"/>
          <w:p w14:paraId="714740BD" w14:textId="3911DE63" w:rsidR="00E752B4" w:rsidRPr="007878A3" w:rsidRDefault="00E752B4" w:rsidP="007878A3">
            <w:pPr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E752B4" w:rsidRPr="007878A3" w14:paraId="60A8C1BB" w14:textId="77777777" w:rsidTr="00CA588A">
        <w:trPr>
          <w:trHeight w:hRule="exact" w:val="72"/>
        </w:trPr>
        <w:tc>
          <w:tcPr>
            <w:tcW w:w="9360" w:type="dxa"/>
          </w:tcPr>
          <w:p w14:paraId="629747C2" w14:textId="77777777" w:rsidR="00E752B4" w:rsidRPr="007878A3" w:rsidRDefault="00E752B4" w:rsidP="007878A3">
            <w:pPr>
              <w:rPr>
                <w:sz w:val="20"/>
                <w:szCs w:val="20"/>
              </w:rPr>
            </w:pPr>
          </w:p>
        </w:tc>
      </w:tr>
      <w:tr w:rsidR="00E752B4" w:rsidRPr="007878A3" w14:paraId="2FC87F1E" w14:textId="77777777" w:rsidTr="00CA588A">
        <w:trPr>
          <w:trHeight w:hRule="exact" w:val="2151"/>
        </w:trPr>
        <w:tc>
          <w:tcPr>
            <w:tcW w:w="9360" w:type="dxa"/>
            <w:vAlign w:val="center"/>
          </w:tcPr>
          <w:p w14:paraId="546FD55F" w14:textId="6F35BD3F" w:rsidR="00A36306" w:rsidRPr="007878A3" w:rsidRDefault="00214E73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Core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="00A36306"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bookmarkStart w:id="2" w:name="_GoBack"/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bookmarkEnd w:id="2"/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="00E876F4" w:rsidRPr="007878A3">
              <w:rPr>
                <w:rStyle w:val="FootnoteReference"/>
                <w:b/>
                <w:sz w:val="20"/>
                <w:szCs w:val="20"/>
                <w:lang w:val="fr-FR"/>
              </w:rPr>
              <w:footnoteReference w:id="3"/>
            </w:r>
          </w:p>
          <w:p w14:paraId="451CFE1F" w14:textId="270F3361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Server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044DC747" w14:textId="14ABEA92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User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Client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Access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  <w:p w14:paraId="36E2A45E" w14:textId="58EAF378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</w:rPr>
              <w:t>Device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Client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Access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Licenses: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</w:rPr>
            </w:r>
            <w:r w:rsidRPr="007878A3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E752B4" w:rsidRPr="007878A3" w14:paraId="4E9814A0" w14:textId="77777777" w:rsidTr="00CA588A">
        <w:trPr>
          <w:trHeight w:hRule="exact" w:val="518"/>
        </w:trPr>
        <w:tc>
          <w:tcPr>
            <w:tcW w:w="9360" w:type="dxa"/>
            <w:shd w:val="clear" w:color="auto" w:fill="000080"/>
            <w:vAlign w:val="center"/>
          </w:tcPr>
          <w:p w14:paraId="39C17AFD" w14:textId="53231D58" w:rsidR="00E752B4" w:rsidRPr="007878A3" w:rsidRDefault="00E752B4" w:rsidP="007878A3">
            <w:pPr>
              <w:rPr>
                <w:b/>
                <w:sz w:val="20"/>
                <w:szCs w:val="20"/>
              </w:rPr>
            </w:pPr>
            <w:r w:rsidRPr="007878A3">
              <w:rPr>
                <w:b/>
                <w:sz w:val="20"/>
                <w:szCs w:val="20"/>
              </w:rPr>
              <w:t>END-USER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7F91BEAD" w:rsidR="00A04CC9" w:rsidRPr="007878A3" w:rsidRDefault="00761033" w:rsidP="00A04CC9">
      <w:pPr>
        <w:rPr>
          <w:sz w:val="20"/>
          <w:szCs w:val="20"/>
        </w:rPr>
      </w:pP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between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suite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(“Licensor”)</w:t>
      </w:r>
      <w:r w:rsidR="00A04CC9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Corporation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affiliates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(collectively,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“Microsoft”)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has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Licensor.</w:t>
      </w:r>
    </w:p>
    <w:p w14:paraId="6BEAF54E" w14:textId="039B35D0" w:rsidR="00761033" w:rsidRPr="007878A3" w:rsidRDefault="00A04CC9" w:rsidP="00A04CC9">
      <w:pPr>
        <w:widowControl w:val="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supersede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electronic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conflict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control.</w:t>
      </w:r>
      <w:r w:rsidR="007878A3">
        <w:rPr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Please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read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them.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named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above,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includes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media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received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Microsoft</w:t>
      </w:r>
    </w:p>
    <w:p w14:paraId="2FD1B1EA" w14:textId="77777777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updates,</w:t>
      </w:r>
    </w:p>
    <w:p w14:paraId="1AA32C29" w14:textId="71A8E1BA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supplements,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and</w:t>
      </w:r>
    </w:p>
    <w:p w14:paraId="00E1E5AF" w14:textId="52B6C1FD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</w:p>
    <w:p w14:paraId="1058FB36" w14:textId="279D8193" w:rsidR="00761033" w:rsidRPr="007878A3" w:rsidRDefault="00761033" w:rsidP="00761033">
      <w:pPr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unless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accompany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apply.</w:t>
      </w:r>
    </w:p>
    <w:p w14:paraId="40AA03D5" w14:textId="638DEFE3" w:rsidR="00761033" w:rsidRPr="007878A3" w:rsidRDefault="00761033" w:rsidP="00761033">
      <w:pPr>
        <w:pStyle w:val="Preambl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THEM,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INSTEAD,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RETURN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PLACE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PURCHASE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CREDIT.</w:t>
      </w:r>
    </w:p>
    <w:p w14:paraId="5561EB94" w14:textId="68C9C076" w:rsidR="00761033" w:rsidRPr="007878A3" w:rsidRDefault="00761033" w:rsidP="00761033">
      <w:pPr>
        <w:pStyle w:val="PreambleBorderAbove"/>
        <w:widowControl w:val="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color w:val="000000"/>
          <w:sz w:val="20"/>
          <w:szCs w:val="20"/>
        </w:rPr>
        <w:t>IMPORTANT</w:t>
      </w:r>
      <w:r w:rsidR="007878A3">
        <w:rPr>
          <w:rFonts w:eastAsia="SimSun"/>
          <w:color w:val="000000"/>
          <w:sz w:val="20"/>
          <w:szCs w:val="20"/>
        </w:rPr>
        <w:t xml:space="preserve"> </w:t>
      </w:r>
      <w:r w:rsidRPr="007878A3">
        <w:rPr>
          <w:rFonts w:eastAsia="SimSun"/>
          <w:color w:val="000000"/>
          <w:sz w:val="20"/>
          <w:szCs w:val="20"/>
        </w:rPr>
        <w:t>NOTICE</w:t>
      </w:r>
      <w:r w:rsidRPr="007878A3">
        <w:rPr>
          <w:rFonts w:eastAsia="SimSun"/>
          <w:sz w:val="20"/>
          <w:szCs w:val="20"/>
        </w:rPr>
        <w:t>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AUTOMATIC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UPDATES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PREVIOUS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supported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201</w:t>
      </w:r>
      <w:r w:rsidR="00714075" w:rsidRPr="007878A3">
        <w:rPr>
          <w:rFonts w:eastAsia="SimSun"/>
          <w:b w:val="0"/>
          <w:sz w:val="20"/>
          <w:szCs w:val="20"/>
        </w:rPr>
        <w:t>6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automatically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replace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certain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those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from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cannot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switched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off.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Removal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errors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original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recoverable.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consent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copies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lastRenderedPageBreak/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28976781" w14:textId="55B6E3B2" w:rsidR="003C4C6B" w:rsidRPr="007878A3" w:rsidRDefault="003C4C6B" w:rsidP="003C4C6B">
      <w:pPr>
        <w:rPr>
          <w:sz w:val="20"/>
          <w:szCs w:val="20"/>
        </w:rPr>
      </w:pP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enables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default.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following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instructions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hyperlink r:id="rId11" w:history="1">
        <w:r w:rsidR="000F001C" w:rsidRPr="007878A3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through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unless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also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</w:p>
    <w:p w14:paraId="3B668243" w14:textId="0BA9B35F" w:rsidR="00761033" w:rsidRPr="007878A3" w:rsidRDefault="00761033" w:rsidP="00761033">
      <w:pPr>
        <w:pStyle w:val="PreambleBorderAbov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PROPERLY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66A0170F" w14:textId="07E1F2FE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OVERVIEW.</w:t>
      </w:r>
    </w:p>
    <w:p w14:paraId="26A188AC" w14:textId="6AA78CA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tabs>
          <w:tab w:val="left" w:pos="1080"/>
        </w:tabs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includes</w:t>
      </w:r>
    </w:p>
    <w:p w14:paraId="1E04E961" w14:textId="4A0A987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</w:p>
    <w:p w14:paraId="3D79FF3C" w14:textId="0EEF9F3C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through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.</w:t>
      </w:r>
    </w:p>
    <w:p w14:paraId="0C418834" w14:textId="1A036EA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either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the:</w:t>
      </w:r>
    </w:p>
    <w:p w14:paraId="4912D97A" w14:textId="1740C721" w:rsidR="00761033" w:rsidRPr="007878A3" w:rsidRDefault="00761033" w:rsidP="006A4315">
      <w:pPr>
        <w:pStyle w:val="Heading2"/>
        <w:widowControl w:val="0"/>
        <w:numPr>
          <w:ilvl w:val="0"/>
          <w:numId w:val="7"/>
        </w:numPr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Core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Model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and/or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cores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server;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</w:p>
    <w:p w14:paraId="732E0C10" w14:textId="7FBE987B" w:rsidR="00761033" w:rsidRPr="007878A3" w:rsidRDefault="00761033" w:rsidP="009C31BA">
      <w:pPr>
        <w:pStyle w:val="Heading2"/>
        <w:widowControl w:val="0"/>
        <w:numPr>
          <w:ilvl w:val="0"/>
          <w:numId w:val="7"/>
        </w:numPr>
        <w:shd w:val="clear" w:color="auto" w:fill="FFFFFF"/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operating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system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environments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(OSEs)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which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</w:t>
      </w:r>
      <w:r w:rsidR="007878A3">
        <w:rPr>
          <w:rFonts w:eastAsia="SimSun"/>
          <w:b w:val="0"/>
          <w:sz w:val="20"/>
          <w:szCs w:val="20"/>
        </w:rPr>
        <w:t>s instances of server software.</w:t>
      </w:r>
    </w:p>
    <w:p w14:paraId="4891AD7C" w14:textId="0C29D4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Terminology.</w:t>
      </w:r>
    </w:p>
    <w:p w14:paraId="17B948A3" w14:textId="7154F6A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software’s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setup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procedure.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duplicating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existing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References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“software”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“instances”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3A245FD8" w14:textId="580D8DE8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Run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(whether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continue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execute)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until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memory.</w:t>
      </w:r>
    </w:p>
    <w:p w14:paraId="207DB803" w14:textId="662C1E3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Operating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System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Environment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(“OSE”).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“OSE”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</w:p>
    <w:p w14:paraId="12091D11" w14:textId="78CE4827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enables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machine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(primary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computer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name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unique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identifier)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administrative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</w:p>
    <w:p w14:paraId="02ACBDB7" w14:textId="3CBBB378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above.</w:t>
      </w:r>
    </w:p>
    <w:p w14:paraId="37F6D339" w14:textId="0DCB86A2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both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following:</w:t>
      </w:r>
    </w:p>
    <w:p w14:paraId="1311FEF7" w14:textId="202B7CCE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environment;</w:t>
      </w:r>
    </w:p>
    <w:p w14:paraId="346EF843" w14:textId="02365EE7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environments.</w:t>
      </w:r>
    </w:p>
    <w:p w14:paraId="2036F477" w14:textId="0A520BCB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technologies)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</w:t>
      </w:r>
      <w:r w:rsidR="007878A3">
        <w:rPr>
          <w:rFonts w:eastAsia="SimSun"/>
          <w:sz w:val="20"/>
          <w:szCs w:val="20"/>
        </w:rPr>
        <w:t>l operating system environment.</w:t>
      </w:r>
    </w:p>
    <w:p w14:paraId="774D2FB3" w14:textId="5888C794" w:rsidR="00761033" w:rsidRPr="007878A3" w:rsidRDefault="00761033" w:rsidP="00761033">
      <w:pPr>
        <w:pStyle w:val="Bullet3"/>
        <w:widowControl w:val="0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lastRenderedPageBreak/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</w:t>
      </w:r>
      <w:r w:rsidR="007878A3">
        <w:rPr>
          <w:rFonts w:eastAsia="SimSun"/>
          <w:sz w:val="20"/>
          <w:szCs w:val="20"/>
        </w:rPr>
        <w:t>ulated) hardware system.</w:t>
      </w:r>
    </w:p>
    <w:p w14:paraId="672BE840" w14:textId="53832289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capable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</w:p>
    <w:p w14:paraId="1A79D3C4" w14:textId="619F089F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consists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4EBDCAFD" w14:textId="0B3A43A2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Hardware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Thread.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hyper-thread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</w:p>
    <w:p w14:paraId="62211C02" w14:textId="54593DD6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Virtual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power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representation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2B3C593C" w14:textId="37D5D60B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Assigning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designate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indicated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below.</w:t>
      </w:r>
    </w:p>
    <w:p w14:paraId="45382AD6" w14:textId="6A5F1887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MODEL.</w:t>
      </w:r>
    </w:p>
    <w:p w14:paraId="16D03DFE" w14:textId="01A19C9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Before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determine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Pr="007878A3">
        <w:rPr>
          <w:rFonts w:eastAsia="SimSun"/>
          <w:b w:val="0"/>
          <w:sz w:val="20"/>
          <w:szCs w:val="20"/>
        </w:rPr>
        <w:t>.</w:t>
      </w:r>
    </w:p>
    <w:p w14:paraId="4DE7027A" w14:textId="71D89F96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Determining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the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Number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Required.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have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two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options:</w:t>
      </w:r>
    </w:p>
    <w:p w14:paraId="3256EDEB" w14:textId="23D5EA9C" w:rsidR="00A04CC9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hyperlink r:id="rId12" w:history="1">
        <w:r w:rsidR="00B75310" w:rsidRPr="007878A3">
          <w:rPr>
            <w:sz w:val="20"/>
            <w:szCs w:val="20"/>
          </w:rPr>
          <w:t>subject</w:t>
        </w:r>
      </w:hyperlink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processor</w:t>
      </w:r>
      <w:r w:rsidRPr="007878A3">
        <w:rPr>
          <w:sz w:val="20"/>
          <w:szCs w:val="20"/>
        </w:rPr>
        <w:t>.</w:t>
      </w:r>
    </w:p>
    <w:p w14:paraId="2358B628" w14:textId="27BFB15F" w:rsidR="00761033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="00892649">
        <w:rPr>
          <w:sz w:val="20"/>
          <w:szCs w:val="20"/>
        </w:rPr>
        <w:t xml:space="preserve">of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subject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time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toward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1D50D076" w14:textId="6323178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059ED9F" w14:textId="18478937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After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54FDD3CA" w14:textId="5C245444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Reassignment</w:t>
      </w:r>
      <w:r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28B2BCDC" w14:textId="775E8E4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depends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chosen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determine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required:</w:t>
      </w:r>
    </w:p>
    <w:p w14:paraId="6C03FA8B" w14:textId="42B41957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b/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2.2(a),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6FAF904B" w14:textId="55F0448F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2.2(b)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right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3D3F795E" w14:textId="33B2BB0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Running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otherwise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below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devices.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directly,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indirectly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through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software.</w:t>
      </w:r>
    </w:p>
    <w:p w14:paraId="471FE92F" w14:textId="04EB3E4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2E418857" w14:textId="2E8B7141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23184A66" w14:textId="4C0A2E3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75EAE7E5" w14:textId="55E61A43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4FCF28E9" w14:textId="038BD37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616210" w14:textId="480919A0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07FBDD7A" w14:textId="3F930B5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646C46BE" w14:textId="58C67B26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28E2D46C" w14:textId="47EF763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0FBEE35" w14:textId="0B06F6C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BEE18DA" w14:textId="74F0C9A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Creating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783C6CD6" w14:textId="1F59C24D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284182" w14:textId="26FC3040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4065E421" w14:textId="4ED28E7F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FED9FE8" w14:textId="3083957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(CALs)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Under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model,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A1C398E" w14:textId="0C20E41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</w:t>
      </w:r>
    </w:p>
    <w:p w14:paraId="27D8F838" w14:textId="5142198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9B74B18" w14:textId="0AE16259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Before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under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17C8ADE4" w14:textId="58D8DD4D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Reassignment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08C3B2F6" w14:textId="4EFD31C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you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may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run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any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number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instances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software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physical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virtual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OSE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licensed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at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time.</w:t>
      </w:r>
    </w:p>
    <w:p w14:paraId="56B54482" w14:textId="5FAA398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through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533112C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6734945C" w14:textId="5125486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672C8BFA" w14:textId="54A439B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3302DEA5" w14:textId="62C2AB4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10243E34" w14:textId="76D6A56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7317B2" w14:textId="0DD3BC24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2F60FA75" w14:textId="5A03B6D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36751878" w14:textId="00E9CE9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453895C0" w14:textId="414C3DC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6D5BEA5" w14:textId="0F8427B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0FF75E3" w14:textId="62F40F23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Creating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and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Instances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on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Your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Servers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Storage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Media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182C37CC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1184D15B" w14:textId="1EB715F2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2F604B41" w14:textId="698F26A7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C33C320" w14:textId="797811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Client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Access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(CALs)</w:t>
      </w:r>
      <w:r w:rsidR="007878A3" w:rsidRPr="007878A3">
        <w:rPr>
          <w:rFonts w:eastAsia="SimSun"/>
          <w:bCs w:val="0"/>
          <w:sz w:val="20"/>
          <w:szCs w:val="20"/>
        </w:rPr>
        <w:t>.</w:t>
      </w:r>
    </w:p>
    <w:p w14:paraId="08D1532F" w14:textId="3B011D59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Initial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SQL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201</w:t>
      </w:r>
      <w:r w:rsidR="00244DD1" w:rsidRPr="007878A3">
        <w:rPr>
          <w:rFonts w:eastAsia="SimSun"/>
          <w:b w:val="0"/>
          <w:bCs w:val="0"/>
          <w:sz w:val="20"/>
          <w:szCs w:val="20"/>
        </w:rPr>
        <w:t>6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partition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blade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considered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47A93637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6E378D" w14:textId="5AE60EA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two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server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software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only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to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administer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those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instances.</w:t>
      </w:r>
    </w:p>
    <w:p w14:paraId="3C560233" w14:textId="6E65352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corresponding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version.</w:t>
      </w:r>
    </w:p>
    <w:p w14:paraId="4A9F4089" w14:textId="1F4711DD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Types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two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types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CALs: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combination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783C5A86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Reassignment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C5B81FE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permanently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744AEB89" w14:textId="3A4D0E65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temporarily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first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temporary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worker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absent.</w:t>
      </w:r>
    </w:p>
    <w:p w14:paraId="793AD8A8" w14:textId="5E70B93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REQUIREMENTS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AND/OR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RIGHTS.</w:t>
      </w:r>
    </w:p>
    <w:p w14:paraId="6196A8D4" w14:textId="5C8651E2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Alternative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Versions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Editions.</w:t>
      </w:r>
      <w:r w:rsidR="007878A3">
        <w:rPr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place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permitted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create,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store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edition.</w:t>
      </w:r>
    </w:p>
    <w:p w14:paraId="6BD7BA55" w14:textId="5A49DE9E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applies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manner.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covered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associated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those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obligated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prior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different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you.</w:t>
      </w:r>
      <w:r w:rsidR="007878A3">
        <w:rPr>
          <w:b w:val="0"/>
          <w:sz w:val="20"/>
          <w:szCs w:val="20"/>
        </w:rPr>
        <w:t xml:space="preserve"> </w:t>
      </w:r>
    </w:p>
    <w:p w14:paraId="4E144F9B" w14:textId="354431C9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32-bit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64-bit.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permitted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create,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either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version.</w:t>
      </w:r>
    </w:p>
    <w:p w14:paraId="7C3EC98B" w14:textId="47B674A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hardware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limit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server.</w:t>
      </w:r>
    </w:p>
    <w:p w14:paraId="0FC6CA57" w14:textId="7BC4822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Multiplexing.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6CB1CBC3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pool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connections,</w:t>
      </w:r>
    </w:p>
    <w:p w14:paraId="24DE9593" w14:textId="16D483D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reroute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information,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0A1CEE50" w14:textId="5A47D54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</w:p>
    <w:p w14:paraId="12EF3899" w14:textId="2D1B43D3" w:rsidR="00761033" w:rsidRPr="007878A3" w:rsidRDefault="00761033" w:rsidP="0033530F">
      <w:pPr>
        <w:pStyle w:val="Body2"/>
        <w:widowControl w:val="0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(sometimes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“multiplexing”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“pooling”),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type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need.</w:t>
      </w:r>
    </w:p>
    <w:p w14:paraId="7E5B0EA2" w14:textId="59C97BE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single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permitted.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even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same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1ECCA59B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both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content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provided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through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geocodes,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governed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Terms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3" w:history="1">
        <w:r w:rsidR="0020568D" w:rsidRPr="007878A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7878A3">
        <w:rPr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Privacy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Statement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4" w:history="1">
        <w:r w:rsidR="0045668A"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7878A3">
        <w:rPr>
          <w:b w:val="0"/>
          <w:sz w:val="20"/>
          <w:szCs w:val="20"/>
        </w:rPr>
        <w:t>.</w:t>
      </w:r>
    </w:p>
    <w:p w14:paraId="618A4D4F" w14:textId="022833A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at</w:t>
      </w:r>
      <w:r w:rsidR="007878A3">
        <w:rPr>
          <w:b w:val="0"/>
          <w:sz w:val="20"/>
          <w:szCs w:val="20"/>
        </w:rPr>
        <w:t xml:space="preserve"> </w:t>
      </w:r>
      <w:hyperlink r:id="rId15" w:history="1">
        <w:r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7878A3">
        <w:rPr>
          <w:b w:val="0"/>
          <w:sz w:val="20"/>
          <w:szCs w:val="20"/>
        </w:rPr>
        <w:t>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making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available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convenience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supported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under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their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own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separate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policies.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conjunction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here.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for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</w:p>
    <w:p w14:paraId="11C4CB09" w14:textId="52B077E8" w:rsidR="001559E4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NOTICES.</w:t>
      </w:r>
      <w:r w:rsidR="007878A3">
        <w:rPr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45ADCAFF" w14:textId="453BA3B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PRODUCT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KEYS.</w:t>
      </w:r>
      <w:r w:rsidR="007878A3">
        <w:rPr>
          <w:rFonts w:eastAsia="SimSun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33530F" w:rsidRPr="007878A3">
        <w:rPr>
          <w:rFonts w:eastAsia="SimSun"/>
          <w:b w:val="0"/>
          <w:sz w:val="20"/>
          <w:szCs w:val="20"/>
        </w:rPr>
        <w:t>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y</w:t>
      </w:r>
      <w:r w:rsidRPr="007878A3">
        <w:rPr>
          <w:rFonts w:eastAsia="SimSun"/>
          <w:b w:val="0"/>
          <w:sz w:val="20"/>
          <w:szCs w:val="20"/>
        </w:rPr>
        <w:t>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responsible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share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</w:p>
    <w:p w14:paraId="3751715A" w14:textId="1E48AD16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provides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cancel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0F6D98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BENCHMARK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TESTING.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obtain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Microsoft's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prior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written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approval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disclose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third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results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benchm</w:t>
      </w:r>
      <w:r w:rsidR="007878A3">
        <w:rPr>
          <w:rFonts w:eastAsia="SimSun"/>
          <w:b w:val="0"/>
          <w:bCs w:val="0"/>
          <w:sz w:val="20"/>
          <w:szCs w:val="20"/>
        </w:rPr>
        <w:t>ark test of the software.</w:t>
      </w:r>
    </w:p>
    <w:p w14:paraId="3B314C4E" w14:textId="16E967A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.NET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FRAMEWORK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contains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816D4A" w:rsidRPr="007878A3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3CBD8064" w:rsidR="004D285C" w:rsidRPr="007878A3" w:rsidRDefault="000636FE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CANADA</w:t>
      </w:r>
      <w:r w:rsidR="004D285C"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stop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receiving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automatic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Internet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access.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product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documentation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learn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how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specific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software.</w:t>
      </w:r>
    </w:p>
    <w:p w14:paraId="27B53BC4" w14:textId="1898182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SCOPE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sold.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applicable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gives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reserve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granted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implication,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estoppel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technical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ways.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445C4C0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around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</w:p>
    <w:p w14:paraId="3AF513D8" w14:textId="645FA81D" w:rsidR="00761033" w:rsidRPr="007878A3" w:rsidRDefault="00A37BF6" w:rsidP="00A37BF6">
      <w:pPr>
        <w:pStyle w:val="Bullet2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reverse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engineer,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decompile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disassemble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attempt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derive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source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except,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extent: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debug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changes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libraries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GNU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Lesser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Public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linked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make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copies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than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specified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allowed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limitation;</w:t>
      </w:r>
    </w:p>
    <w:p w14:paraId="670715B7" w14:textId="07581B67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publish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programming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interfaces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copy;</w:t>
      </w:r>
    </w:p>
    <w:p w14:paraId="15D8FBED" w14:textId="6D319E3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share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documents,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text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images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Mapping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features;</w:t>
      </w:r>
    </w:p>
    <w:p w14:paraId="404582E6" w14:textId="08E76A54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rent,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45BB7630" w14:textId="7B41F46A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commercial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hosting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</w:p>
    <w:p w14:paraId="43B1F7F6" w14:textId="00476FEF" w:rsidR="00761033" w:rsidRPr="007878A3" w:rsidRDefault="00761033" w:rsidP="00761033">
      <w:pPr>
        <w:pStyle w:val="Bullet2"/>
        <w:widowControl w:val="0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minimize,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block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modify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logos,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trademarks,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copyright,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digital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watermarks,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suppliers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availa</w:t>
      </w:r>
      <w:r w:rsidR="007878A3">
        <w:rPr>
          <w:rFonts w:eastAsia="SimSun"/>
          <w:sz w:val="20"/>
          <w:szCs w:val="20"/>
        </w:rPr>
        <w:t>ble to you through the software.</w:t>
      </w:r>
    </w:p>
    <w:p w14:paraId="1D82811F" w14:textId="4D20B57D" w:rsidR="00761033" w:rsidRPr="007878A3" w:rsidRDefault="00761033" w:rsidP="002B14A6">
      <w:pPr>
        <w:pStyle w:val="Heading1"/>
        <w:widowControl w:val="0"/>
        <w:numPr>
          <w:ilvl w:val="0"/>
          <w:numId w:val="0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Rights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give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implement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patents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intellectual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property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32A03331" w14:textId="1B21475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BACKUP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make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backup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media.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create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54B828D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person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valid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computer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network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documentation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reference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685BA54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RESALE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“NFR”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070C7585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ACADEMIC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EDITION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“Academic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Edition”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“AE.”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know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visit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="002B14A6" w:rsidRPr="007878A3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affiliate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117CF52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directly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Before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applies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label.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unless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</w:p>
    <w:p w14:paraId="794A8E8F" w14:textId="1B230762" w:rsidR="008A26E7" w:rsidRPr="007878A3" w:rsidRDefault="008A26E7" w:rsidP="008A26E7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section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consumer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Germany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countries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listed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</w:t>
      </w:r>
      <w:hyperlink r:id="rId17" w:history="1">
        <w:r w:rsidRPr="00365869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7878A3">
        <w:rPr>
          <w:rFonts w:eastAsia="SimSun"/>
          <w:sz w:val="20"/>
          <w:szCs w:val="20"/>
        </w:rPr>
        <w:t>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must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law.</w:t>
      </w:r>
    </w:p>
    <w:p w14:paraId="3C4BFFCE" w14:textId="2EDA5EDE" w:rsidR="00761033" w:rsidRPr="00365869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365869">
        <w:rPr>
          <w:rFonts w:eastAsia="SimSun"/>
          <w:sz w:val="20"/>
          <w:szCs w:val="20"/>
        </w:rPr>
        <w:t>EXPORT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sz w:val="20"/>
          <w:szCs w:val="20"/>
        </w:rPr>
        <w:t>RESTRICTIONS.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subject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United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States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You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must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comply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with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all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domestic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international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that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apply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These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include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restrictions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on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destinations,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users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For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additional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information,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see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hyperlink r:id="rId18" w:history="1">
        <w:r w:rsidRPr="00365869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365869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528EC3B1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ENTIRE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supplements,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updates,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entire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7306E76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LEGAL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EFFECT.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legal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also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respect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278676D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INDEPENDENTLY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HOW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INTEGRATED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CONDUCT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SUFFICIENT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TESTING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USE.</w:t>
      </w:r>
    </w:p>
    <w:p w14:paraId="085CE0C8" w14:textId="01C77379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AGREE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RECEIVED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REGARD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EITHER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(A)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(B)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SOLELY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ORIGINATE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BINDING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MERCHANTABILITY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EXPRESS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WARRANTY.</w:t>
      </w:r>
    </w:p>
    <w:p w14:paraId="130CD304" w14:textId="362BDCF3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CERTAIN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EXTENT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PERMITTED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LAW,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INDIRECT,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SPECIAL,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CONSEQUENTIAL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INCIDENTAL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ARISING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CONNECTION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PERFORMANCE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INCLUDING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WITHOUT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PENALTIES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IMPOSED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GOVERNMENT.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REMEDY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FAILS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ESSENTIAL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PURPOSE.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AMOUNT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EXCESS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TWO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HUNDRED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FIFTY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U.S.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DOLLARS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(US$250.00).</w:t>
      </w:r>
    </w:p>
    <w:sectPr w:rsidR="00025563" w:rsidRPr="007878A3" w:rsidSect="00CA588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4C495" w14:textId="77777777" w:rsidR="006A66E5" w:rsidRDefault="006A66E5" w:rsidP="00E752B4">
      <w:pPr>
        <w:spacing w:before="0" w:after="0"/>
      </w:pPr>
      <w:r>
        <w:separator/>
      </w:r>
    </w:p>
  </w:endnote>
  <w:endnote w:type="continuationSeparator" w:id="0">
    <w:p w14:paraId="1F5C24F1" w14:textId="77777777" w:rsidR="006A66E5" w:rsidRDefault="006A66E5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63C4A" w14:textId="07E39C90" w:rsidR="007878A3" w:rsidRPr="00C6232A" w:rsidRDefault="007878A3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 xml:space="preserve">June </w:t>
    </w:r>
    <w:r w:rsidRPr="00C65EFB">
      <w:rPr>
        <w:sz w:val="18"/>
        <w:szCs w:val="18"/>
      </w:rPr>
      <w:t>1,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9C31BA">
      <w:rPr>
        <w:noProof/>
        <w:sz w:val="18"/>
        <w:szCs w:val="18"/>
      </w:rPr>
      <w:t>1</w:t>
    </w:r>
    <w:r w:rsidRPr="00C65EFB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9C31BA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C7432" w14:textId="77777777" w:rsidR="006A66E5" w:rsidRDefault="006A66E5" w:rsidP="00E752B4">
      <w:pPr>
        <w:spacing w:before="0" w:after="0"/>
      </w:pPr>
      <w:r>
        <w:separator/>
      </w:r>
    </w:p>
  </w:footnote>
  <w:footnote w:type="continuationSeparator" w:id="0">
    <w:p w14:paraId="52A15E1A" w14:textId="77777777" w:rsidR="006A66E5" w:rsidRDefault="006A66E5" w:rsidP="00E752B4">
      <w:pPr>
        <w:spacing w:before="0" w:after="0"/>
      </w:pPr>
      <w:r>
        <w:continuationSeparator/>
      </w:r>
    </w:p>
  </w:footnote>
  <w:footnote w:id="1">
    <w:p w14:paraId="04F7126F" w14:textId="77777777" w:rsidR="00365869" w:rsidRPr="00CA588A" w:rsidRDefault="00365869" w:rsidP="00365869">
      <w:pPr>
        <w:pStyle w:val="FootnoteText"/>
        <w:ind w:hanging="22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</w:t>
      </w:r>
      <w:r w:rsidRPr="00CA588A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owners.</w:t>
      </w:r>
      <w:r w:rsidRPr="00CA588A">
        <w:rPr>
          <w:bCs/>
          <w:sz w:val="16"/>
          <w:szCs w:val="16"/>
        </w:rPr>
        <w:t>”</w:t>
      </w:r>
    </w:p>
  </w:footnote>
  <w:footnote w:id="2">
    <w:p w14:paraId="3CCB40AC" w14:textId="60489C85" w:rsidR="007878A3" w:rsidRPr="00CA588A" w:rsidRDefault="007878A3" w:rsidP="00E876F4">
      <w:pPr>
        <w:pStyle w:val="FootnoteText"/>
        <w:spacing w:before="120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Edition.</w:t>
      </w:r>
    </w:p>
  </w:footnote>
  <w:footnote w:id="3">
    <w:p w14:paraId="3E82B8A4" w14:textId="7905D80E" w:rsidR="007878A3" w:rsidRPr="00CA588A" w:rsidRDefault="007878A3" w:rsidP="00E876F4">
      <w:pPr>
        <w:pStyle w:val="FootnoteText"/>
        <w:spacing w:before="120"/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sz w:val="16"/>
          <w:szCs w:val="16"/>
        </w:rPr>
        <w:t>LICENSOR</w:t>
      </w:r>
      <w:r w:rsidRPr="00CA588A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sz w:val="16"/>
          <w:szCs w:val="16"/>
        </w:rPr>
        <w:t>Specify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total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number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of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core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for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which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end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user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under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agreement.</w:t>
      </w:r>
    </w:p>
  </w:footnote>
  <w:footnote w:id="4">
    <w:p w14:paraId="2AC73C78" w14:textId="2FD1CB93" w:rsidR="007878A3" w:rsidRPr="00CA588A" w:rsidRDefault="007878A3" w:rsidP="00E876F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for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which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end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5">
    <w:p w14:paraId="38679871" w14:textId="265B6931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6">
    <w:p w14:paraId="79500083" w14:textId="38E944D9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device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1283"/>
    <w:multiLevelType w:val="multilevel"/>
    <w:tmpl w:val="812C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A032589"/>
    <w:multiLevelType w:val="hybridMultilevel"/>
    <w:tmpl w:val="FD487BEE"/>
    <w:lvl w:ilvl="0" w:tplc="CD76BE9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4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4A097F72"/>
    <w:multiLevelType w:val="hybridMultilevel"/>
    <w:tmpl w:val="7160EF76"/>
    <w:lvl w:ilvl="0" w:tplc="47921F2A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hideSpellingErrors/>
  <w:hideGrammaticalErrors/>
  <w:revisionView w:markup="0"/>
  <w:doNotTrackMoves/>
  <w:documentProtection w:edit="forms" w:enforcement="1" w:cryptProviderType="rsaFull" w:cryptAlgorithmClass="hash" w:cryptAlgorithmType="typeAny" w:cryptAlgorithmSid="4" w:cryptSpinCount="100000" w:hash="yyQHA/dX6RC1hyG2zWpJwhlKrB0=" w:salt="gf4HRDMPWCDEh3rWQHPBM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E64E7"/>
    <w:rsid w:val="000F001C"/>
    <w:rsid w:val="00110946"/>
    <w:rsid w:val="001505DB"/>
    <w:rsid w:val="001559E4"/>
    <w:rsid w:val="0020568D"/>
    <w:rsid w:val="00214E73"/>
    <w:rsid w:val="00244DD1"/>
    <w:rsid w:val="002A19AC"/>
    <w:rsid w:val="002B14A6"/>
    <w:rsid w:val="003174CA"/>
    <w:rsid w:val="0032592F"/>
    <w:rsid w:val="0033530F"/>
    <w:rsid w:val="003525F7"/>
    <w:rsid w:val="00365869"/>
    <w:rsid w:val="00367A01"/>
    <w:rsid w:val="003C4C6B"/>
    <w:rsid w:val="00400BE5"/>
    <w:rsid w:val="004130CE"/>
    <w:rsid w:val="0045668A"/>
    <w:rsid w:val="004A6BE6"/>
    <w:rsid w:val="004D285C"/>
    <w:rsid w:val="004E28EE"/>
    <w:rsid w:val="00570E36"/>
    <w:rsid w:val="00576428"/>
    <w:rsid w:val="005C3C1D"/>
    <w:rsid w:val="005E1339"/>
    <w:rsid w:val="006A4315"/>
    <w:rsid w:val="006A66E5"/>
    <w:rsid w:val="006C46D8"/>
    <w:rsid w:val="00714075"/>
    <w:rsid w:val="007448FB"/>
    <w:rsid w:val="00746B38"/>
    <w:rsid w:val="00761033"/>
    <w:rsid w:val="007878A3"/>
    <w:rsid w:val="007F037C"/>
    <w:rsid w:val="00816D4A"/>
    <w:rsid w:val="00842143"/>
    <w:rsid w:val="00843A10"/>
    <w:rsid w:val="00865D85"/>
    <w:rsid w:val="00892649"/>
    <w:rsid w:val="008A26E7"/>
    <w:rsid w:val="009C31BA"/>
    <w:rsid w:val="009D6C55"/>
    <w:rsid w:val="009F4CA4"/>
    <w:rsid w:val="00A04CC9"/>
    <w:rsid w:val="00A36306"/>
    <w:rsid w:val="00A37BF6"/>
    <w:rsid w:val="00A66997"/>
    <w:rsid w:val="00A841F8"/>
    <w:rsid w:val="00B75310"/>
    <w:rsid w:val="00BD11FF"/>
    <w:rsid w:val="00BE3005"/>
    <w:rsid w:val="00C6232A"/>
    <w:rsid w:val="00CA588A"/>
    <w:rsid w:val="00D83A2F"/>
    <w:rsid w:val="00DB1133"/>
    <w:rsid w:val="00DC5176"/>
    <w:rsid w:val="00E12E2E"/>
    <w:rsid w:val="00E16597"/>
    <w:rsid w:val="00E42276"/>
    <w:rsid w:val="00E752B4"/>
    <w:rsid w:val="00E84CF7"/>
    <w:rsid w:val="00E876F4"/>
    <w:rsid w:val="00EE17DA"/>
    <w:rsid w:val="00FB4906"/>
    <w:rsid w:val="00FD4D6F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.microsoft.com/?linkid=9710837" TargetMode="External"/><Relationship Id="rId18" Type="http://schemas.openxmlformats.org/officeDocument/2006/relationships/hyperlink" Target="www.microsoft.com/exportin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suzyp\AppData\Local\Microsoft\Windows\INetCache\Content.Outlook\GG2EKE8G\subject" TargetMode="External"/><Relationship Id="rId17" Type="http://schemas.openxmlformats.org/officeDocument/2006/relationships/hyperlink" Target="aka.ms/transf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icrosoft.com/educ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73388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.microsoft.com/fwlink/?LinkID=298186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.microsoft.com/fwlink/?LinkID=2486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9F371-0C47-4813-BE6A-993F1125C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0225B5-871C-4470-8F52-E075AED11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03EF7-29C9-41AE-A05C-8A526A8FD9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982416-82E3-4763-9528-E9204149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2016-04-28T17:43:00Z</dcterms:created>
  <dcterms:modified xsi:type="dcterms:W3CDTF">2016-06-20T07:53:00Z</dcterms:modified>
</cp:coreProperties>
</file>